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56" w:rsidRPr="00A95E1E" w:rsidRDefault="006D1A56" w:rsidP="006D1A56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A95E1E">
        <w:rPr>
          <w:sz w:val="28"/>
          <w:szCs w:val="28"/>
        </w:rPr>
        <w:t xml:space="preserve">Директору Института </w:t>
      </w:r>
    </w:p>
    <w:p w:rsidR="006D1A56" w:rsidRPr="00A95E1E" w:rsidRDefault="006D1A56" w:rsidP="006D1A56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A95E1E">
        <w:rPr>
          <w:sz w:val="28"/>
          <w:szCs w:val="28"/>
        </w:rPr>
        <w:t>профессионального развития КГУ</w:t>
      </w:r>
    </w:p>
    <w:p w:rsidR="006D1A56" w:rsidRPr="001A4487" w:rsidRDefault="006D1A56" w:rsidP="006D1A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A95E1E">
        <w:rPr>
          <w:sz w:val="28"/>
          <w:szCs w:val="28"/>
        </w:rPr>
        <w:t>Л.И. Селивановой</w:t>
      </w:r>
    </w:p>
    <w:p w:rsidR="006D1A56" w:rsidRDefault="006D1A56" w:rsidP="006D1A5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D1A56" w:rsidRDefault="006D1A56" w:rsidP="006D1A5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D1A56" w:rsidRDefault="006D1A56" w:rsidP="006D1A5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D1A56" w:rsidRPr="00C3014E" w:rsidRDefault="006D1A56" w:rsidP="006D1A5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3014E">
        <w:rPr>
          <w:b/>
          <w:sz w:val="28"/>
          <w:szCs w:val="28"/>
        </w:rPr>
        <w:t>Заявка на обучение</w:t>
      </w:r>
      <w:r w:rsidRPr="00C3014E">
        <w:rPr>
          <w:sz w:val="28"/>
          <w:szCs w:val="28"/>
        </w:rPr>
        <w:t xml:space="preserve"> </w:t>
      </w:r>
    </w:p>
    <w:p w:rsidR="006D1A56" w:rsidRDefault="006D1A56" w:rsidP="006D1A5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3014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программам дополнительного профессионального образования </w:t>
      </w:r>
    </w:p>
    <w:p w:rsidR="006D1A56" w:rsidRDefault="006D1A56" w:rsidP="006D1A5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рамках федерального проекта "Содействие занятости" национального проекта "Демография"</w:t>
      </w:r>
    </w:p>
    <w:p w:rsidR="006D1A56" w:rsidRPr="009A72C0" w:rsidRDefault="006D1A56" w:rsidP="006D1A56">
      <w:pPr>
        <w:autoSpaceDE w:val="0"/>
        <w:autoSpaceDN w:val="0"/>
        <w:adjustRightInd w:val="0"/>
        <w:ind w:firstLine="851"/>
        <w:jc w:val="both"/>
      </w:pPr>
    </w:p>
    <w:tbl>
      <w:tblPr>
        <w:tblpPr w:leftFromText="180" w:rightFromText="180" w:vertAnchor="text" w:horzAnchor="page" w:tblpX="1228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386"/>
      </w:tblGrid>
      <w:tr w:rsidR="006D1A56" w:rsidRPr="00146521" w:rsidTr="00C73EEF">
        <w:tc>
          <w:tcPr>
            <w:tcW w:w="4361" w:type="dxa"/>
          </w:tcPr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Фамилия, имя,  отчество                                         (полностью)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Дата рождения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Место проживания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Образование  (Высшее/</w:t>
            </w:r>
          </w:p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среднее профессиональное)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 xml:space="preserve">Место работы, должность </w:t>
            </w:r>
          </w:p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(для работающих)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Предпочтительное место работы</w:t>
            </w:r>
          </w:p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 xml:space="preserve"> (для неработающих)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Желаемая программа обучения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слушателя</w:t>
            </w:r>
          </w:p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(ищущий работу/ безработный/ желающий сменить сферу/ 50 лет и старше /</w:t>
            </w:r>
            <w:proofErr w:type="spellStart"/>
            <w:r>
              <w:rPr>
                <w:b/>
                <w:sz w:val="24"/>
                <w:szCs w:val="24"/>
              </w:rPr>
              <w:t>предпенсионер</w:t>
            </w:r>
            <w:proofErr w:type="spellEnd"/>
            <w:r>
              <w:rPr>
                <w:b/>
                <w:sz w:val="24"/>
                <w:szCs w:val="24"/>
              </w:rPr>
              <w:t xml:space="preserve"> /женщины, имеющие детей в возрасте до 3-х лет, дошкольного возраста)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D1A56" w:rsidRPr="00146521" w:rsidTr="00C73EEF">
        <w:tc>
          <w:tcPr>
            <w:tcW w:w="4361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Адрес личной электронной почты,</w:t>
            </w:r>
          </w:p>
          <w:p w:rsidR="006D1A56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521">
              <w:rPr>
                <w:b/>
                <w:sz w:val="24"/>
                <w:szCs w:val="24"/>
              </w:rPr>
              <w:t>контактный телефон</w:t>
            </w:r>
          </w:p>
          <w:p w:rsidR="006D1A56" w:rsidRPr="00146521" w:rsidRDefault="006D1A56" w:rsidP="00C73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D1A56" w:rsidRPr="00146521" w:rsidRDefault="006D1A56" w:rsidP="00C73E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C468DD" w:rsidRDefault="00C468DD"/>
    <w:sectPr w:rsidR="00C468DD" w:rsidSect="00C4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1A56"/>
    <w:rsid w:val="006D1A56"/>
    <w:rsid w:val="00757899"/>
    <w:rsid w:val="00C468DD"/>
    <w:rsid w:val="00DE7339"/>
    <w:rsid w:val="00D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2021-04-19T09:47:00Z</dcterms:created>
  <dcterms:modified xsi:type="dcterms:W3CDTF">2021-04-19T09:47:00Z</dcterms:modified>
</cp:coreProperties>
</file>